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5D26" w14:textId="7C1D0499" w:rsidR="00F27679" w:rsidRPr="009376CF" w:rsidRDefault="002C604C" w:rsidP="005A37DB">
      <w:pPr>
        <w:jc w:val="center"/>
        <w:rPr>
          <w:sz w:val="24"/>
          <w:szCs w:val="24"/>
        </w:rPr>
      </w:pPr>
      <w:r w:rsidRPr="009376CF">
        <w:rPr>
          <w:noProof/>
        </w:rPr>
        <w:drawing>
          <wp:inline distT="0" distB="0" distL="0" distR="0" wp14:anchorId="00464CA9" wp14:editId="0FC950C3">
            <wp:extent cx="8963025" cy="11328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259" cy="114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86B8" w14:textId="77777777" w:rsidR="002C604C" w:rsidRPr="009376CF" w:rsidRDefault="002C604C">
      <w:pPr>
        <w:rPr>
          <w:b/>
          <w:sz w:val="24"/>
          <w:szCs w:val="24"/>
          <w:u w:val="single"/>
        </w:rPr>
      </w:pPr>
    </w:p>
    <w:p w14:paraId="31674F8D" w14:textId="0C128303" w:rsidR="00A91BD8" w:rsidRPr="009376CF" w:rsidRDefault="006C743A">
      <w:pPr>
        <w:rPr>
          <w:b/>
          <w:sz w:val="24"/>
          <w:szCs w:val="24"/>
          <w:u w:val="single"/>
        </w:rPr>
      </w:pPr>
      <w:r w:rsidRPr="009376CF">
        <w:rPr>
          <w:b/>
          <w:sz w:val="24"/>
          <w:szCs w:val="24"/>
          <w:u w:val="single"/>
        </w:rPr>
        <w:t>U</w:t>
      </w:r>
      <w:r w:rsidR="00054C45" w:rsidRPr="009376CF">
        <w:rPr>
          <w:b/>
          <w:sz w:val="24"/>
          <w:szCs w:val="24"/>
          <w:u w:val="single"/>
        </w:rPr>
        <w:t>NISON Nelson Mandela Award</w:t>
      </w:r>
      <w:r w:rsidR="009F136C" w:rsidRPr="009376CF">
        <w:rPr>
          <w:b/>
          <w:sz w:val="24"/>
          <w:szCs w:val="24"/>
          <w:u w:val="single"/>
        </w:rPr>
        <w:t xml:space="preserve"> 202</w:t>
      </w:r>
      <w:r w:rsidR="007F4214">
        <w:rPr>
          <w:b/>
          <w:sz w:val="24"/>
          <w:szCs w:val="24"/>
          <w:u w:val="single"/>
        </w:rPr>
        <w:t>4</w:t>
      </w:r>
    </w:p>
    <w:p w14:paraId="63639868" w14:textId="77777777" w:rsidR="00A91BD8" w:rsidRPr="009376CF" w:rsidRDefault="00A91BD8">
      <w:pPr>
        <w:rPr>
          <w:rFonts w:eastAsia="Arial Unicode MS"/>
          <w:sz w:val="24"/>
          <w:szCs w:val="24"/>
        </w:rPr>
      </w:pPr>
    </w:p>
    <w:p w14:paraId="7EDAB2DB" w14:textId="2EA76F76" w:rsidR="003B21C3" w:rsidRPr="009376CF" w:rsidRDefault="00F414BF" w:rsidP="0003009B">
      <w:pPr>
        <w:jc w:val="both"/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>UNISON</w:t>
      </w:r>
      <w:r w:rsidR="00054C45" w:rsidRPr="009376CF">
        <w:rPr>
          <w:rFonts w:eastAsia="Arial Unicode MS"/>
          <w:sz w:val="24"/>
          <w:szCs w:val="24"/>
        </w:rPr>
        <w:t>’s</w:t>
      </w:r>
      <w:r w:rsidRPr="009376CF">
        <w:rPr>
          <w:rFonts w:eastAsia="Arial Unicode MS"/>
          <w:sz w:val="24"/>
          <w:szCs w:val="24"/>
        </w:rPr>
        <w:t xml:space="preserve"> 2015 </w:t>
      </w:r>
      <w:r w:rsidR="00C61DFF">
        <w:rPr>
          <w:rFonts w:eastAsia="Arial Unicode MS"/>
          <w:sz w:val="24"/>
          <w:szCs w:val="24"/>
        </w:rPr>
        <w:t xml:space="preserve">National </w:t>
      </w:r>
      <w:r w:rsidR="00054C45" w:rsidRPr="009376CF">
        <w:rPr>
          <w:rFonts w:eastAsia="Arial Unicode MS"/>
          <w:sz w:val="24"/>
          <w:szCs w:val="24"/>
        </w:rPr>
        <w:t>Black M</w:t>
      </w:r>
      <w:r w:rsidR="00C859F3" w:rsidRPr="009376CF">
        <w:rPr>
          <w:rFonts w:eastAsia="Arial Unicode MS"/>
          <w:sz w:val="24"/>
          <w:szCs w:val="24"/>
        </w:rPr>
        <w:t>embers’</w:t>
      </w:r>
      <w:r w:rsidR="00054C45" w:rsidRPr="009376CF">
        <w:rPr>
          <w:rFonts w:eastAsia="Arial Unicode MS"/>
          <w:sz w:val="24"/>
          <w:szCs w:val="24"/>
        </w:rPr>
        <w:t xml:space="preserve"> C</w:t>
      </w:r>
      <w:r w:rsidRPr="009376CF">
        <w:rPr>
          <w:rFonts w:eastAsia="Arial Unicode MS"/>
          <w:sz w:val="24"/>
          <w:szCs w:val="24"/>
        </w:rPr>
        <w:t>onference resolved</w:t>
      </w:r>
      <w:r w:rsidR="00C859F3" w:rsidRPr="009376CF">
        <w:rPr>
          <w:rFonts w:eastAsia="Arial Unicode MS"/>
          <w:sz w:val="24"/>
          <w:szCs w:val="24"/>
        </w:rPr>
        <w:t xml:space="preserve"> to establish a Nelson Mandela </w:t>
      </w:r>
      <w:r w:rsidR="001C22C0" w:rsidRPr="009376CF">
        <w:rPr>
          <w:rFonts w:eastAsia="Arial Unicode MS"/>
          <w:sz w:val="24"/>
          <w:szCs w:val="24"/>
        </w:rPr>
        <w:t xml:space="preserve">award that embodies his </w:t>
      </w:r>
      <w:r w:rsidR="00BA6485" w:rsidRPr="009376CF">
        <w:rPr>
          <w:rFonts w:eastAsia="Arial Unicode MS"/>
          <w:sz w:val="24"/>
          <w:szCs w:val="24"/>
        </w:rPr>
        <w:t>attributes and becomes an annual feature of the conference.</w:t>
      </w:r>
    </w:p>
    <w:p w14:paraId="270C7D09" w14:textId="77777777" w:rsidR="00BA6485" w:rsidRPr="001667A0" w:rsidRDefault="00BA6485" w:rsidP="0003009B">
      <w:pPr>
        <w:jc w:val="both"/>
        <w:rPr>
          <w:rFonts w:eastAsia="Arial Unicode MS"/>
          <w:sz w:val="16"/>
          <w:szCs w:val="16"/>
        </w:rPr>
      </w:pPr>
    </w:p>
    <w:p w14:paraId="25259751" w14:textId="4717DC65" w:rsidR="00BA6485" w:rsidRPr="009376CF" w:rsidRDefault="006A536F" w:rsidP="0003009B">
      <w:pPr>
        <w:jc w:val="both"/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 xml:space="preserve">Nelson Mandela, South Africa’s first Black president saw in democracy after decades of apartheid rule which for Black people meant living with years of racial segregation and systemic oppression. </w:t>
      </w:r>
      <w:r w:rsidR="005B0B0B">
        <w:rPr>
          <w:rFonts w:eastAsia="Arial Unicode MS"/>
          <w:sz w:val="24"/>
          <w:szCs w:val="24"/>
        </w:rPr>
        <w:t>H</w:t>
      </w:r>
      <w:r w:rsidRPr="009376CF">
        <w:rPr>
          <w:rFonts w:eastAsia="Arial Unicode MS"/>
          <w:sz w:val="24"/>
          <w:szCs w:val="24"/>
        </w:rPr>
        <w:t>e became a powerful global figure of resistance.</w:t>
      </w:r>
    </w:p>
    <w:p w14:paraId="2E2AB81F" w14:textId="77777777" w:rsidR="003A2947" w:rsidRPr="001667A0" w:rsidRDefault="003A2947" w:rsidP="0003009B">
      <w:pPr>
        <w:jc w:val="both"/>
        <w:rPr>
          <w:rFonts w:eastAsia="Arial Unicode MS"/>
          <w:sz w:val="16"/>
          <w:szCs w:val="16"/>
        </w:rPr>
      </w:pPr>
    </w:p>
    <w:p w14:paraId="37E651DB" w14:textId="77777777" w:rsidR="003A2947" w:rsidRPr="009376CF" w:rsidRDefault="003A2947" w:rsidP="0003009B">
      <w:pPr>
        <w:jc w:val="both"/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>Our union is proud to have made Mandela an honorary president of UNISON and to have stood by h</w:t>
      </w:r>
      <w:r w:rsidR="00840EF0" w:rsidRPr="009376CF">
        <w:rPr>
          <w:rFonts w:eastAsia="Arial Unicode MS"/>
          <w:sz w:val="24"/>
          <w:szCs w:val="24"/>
        </w:rPr>
        <w:t xml:space="preserve">im and others in the movement on </w:t>
      </w:r>
      <w:r w:rsidRPr="009376CF">
        <w:rPr>
          <w:rFonts w:eastAsia="Arial Unicode MS"/>
          <w:sz w:val="24"/>
          <w:szCs w:val="24"/>
        </w:rPr>
        <w:t>their historic struggle for equality, justice and in ending apartheid.</w:t>
      </w:r>
    </w:p>
    <w:p w14:paraId="19DF1B2C" w14:textId="77777777" w:rsidR="007B180B" w:rsidRPr="009376CF" w:rsidRDefault="007B180B" w:rsidP="0003009B">
      <w:pPr>
        <w:jc w:val="both"/>
        <w:rPr>
          <w:rFonts w:eastAsia="Arial Unicode MS"/>
          <w:sz w:val="24"/>
          <w:szCs w:val="24"/>
        </w:rPr>
      </w:pPr>
    </w:p>
    <w:p w14:paraId="1F222DF2" w14:textId="77777777" w:rsidR="007B180B" w:rsidRPr="009376CF" w:rsidRDefault="007B180B" w:rsidP="0003009B">
      <w:pPr>
        <w:jc w:val="both"/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>Amongst our Black membership we recognise</w:t>
      </w:r>
      <w:r w:rsidR="00F0354A" w:rsidRPr="009376CF">
        <w:rPr>
          <w:rFonts w:eastAsia="Arial Unicode MS"/>
          <w:sz w:val="24"/>
          <w:szCs w:val="24"/>
        </w:rPr>
        <w:t xml:space="preserve"> that</w:t>
      </w:r>
      <w:r w:rsidR="00840EF0" w:rsidRPr="009376CF">
        <w:rPr>
          <w:rFonts w:eastAsia="Arial Unicode MS"/>
          <w:sz w:val="24"/>
          <w:szCs w:val="24"/>
        </w:rPr>
        <w:t xml:space="preserve"> there</w:t>
      </w:r>
      <w:r w:rsidR="00F0354A" w:rsidRPr="009376CF">
        <w:rPr>
          <w:rFonts w:eastAsia="Arial Unicode MS"/>
          <w:sz w:val="24"/>
          <w:szCs w:val="24"/>
        </w:rPr>
        <w:t xml:space="preserve"> is an abundance of talent and that</w:t>
      </w:r>
      <w:r w:rsidR="00F414BF" w:rsidRPr="009376CF">
        <w:rPr>
          <w:rFonts w:eastAsia="Arial Unicode MS"/>
          <w:sz w:val="24"/>
          <w:szCs w:val="24"/>
        </w:rPr>
        <w:t xml:space="preserve"> there</w:t>
      </w:r>
      <w:r w:rsidR="00F0354A" w:rsidRPr="009376CF">
        <w:rPr>
          <w:rFonts w:eastAsia="Arial Unicode MS"/>
          <w:sz w:val="24"/>
          <w:szCs w:val="24"/>
        </w:rPr>
        <w:t xml:space="preserve"> are many people who tirelessly contribute to the fight for racial equality. </w:t>
      </w:r>
    </w:p>
    <w:p w14:paraId="7D4950E9" w14:textId="77777777" w:rsidR="007F2F47" w:rsidRPr="009376CF" w:rsidRDefault="007F2F47" w:rsidP="0003009B">
      <w:pPr>
        <w:jc w:val="both"/>
        <w:rPr>
          <w:rFonts w:eastAsia="Arial Unicode MS"/>
          <w:sz w:val="24"/>
          <w:szCs w:val="24"/>
        </w:rPr>
      </w:pPr>
    </w:p>
    <w:p w14:paraId="00B1FD19" w14:textId="77777777" w:rsidR="007B180B" w:rsidRPr="009376CF" w:rsidRDefault="007F2F47" w:rsidP="0003009B">
      <w:pPr>
        <w:jc w:val="both"/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>T</w:t>
      </w:r>
      <w:r w:rsidR="00004C79" w:rsidRPr="009376CF">
        <w:rPr>
          <w:rFonts w:eastAsia="Arial Unicode MS"/>
          <w:sz w:val="24"/>
          <w:szCs w:val="24"/>
        </w:rPr>
        <w:t xml:space="preserve">he award will be presented to </w:t>
      </w:r>
      <w:r w:rsidR="009B4DAE" w:rsidRPr="009376CF">
        <w:rPr>
          <w:rFonts w:eastAsia="Arial Unicode MS"/>
          <w:sz w:val="24"/>
          <w:szCs w:val="24"/>
        </w:rPr>
        <w:t>someone</w:t>
      </w:r>
      <w:r w:rsidRPr="009376CF">
        <w:rPr>
          <w:rFonts w:eastAsia="Arial Unicode MS"/>
          <w:sz w:val="24"/>
          <w:szCs w:val="24"/>
        </w:rPr>
        <w:t xml:space="preserve"> who </w:t>
      </w:r>
      <w:r w:rsidR="00D033C1" w:rsidRPr="009376CF">
        <w:rPr>
          <w:rFonts w:eastAsia="Arial Unicode MS"/>
          <w:sz w:val="24"/>
          <w:szCs w:val="24"/>
        </w:rPr>
        <w:t>has</w:t>
      </w:r>
      <w:r w:rsidR="00651459" w:rsidRPr="009376CF">
        <w:rPr>
          <w:rFonts w:eastAsia="Arial Unicode MS"/>
          <w:sz w:val="24"/>
          <w:szCs w:val="24"/>
        </w:rPr>
        <w:t xml:space="preserve"> supported and</w:t>
      </w:r>
      <w:r w:rsidR="00D033C1" w:rsidRPr="009376CF">
        <w:rPr>
          <w:rFonts w:eastAsia="Arial Unicode MS"/>
          <w:sz w:val="24"/>
          <w:szCs w:val="24"/>
        </w:rPr>
        <w:t xml:space="preserve"> ‘gone above and beyond</w:t>
      </w:r>
      <w:r w:rsidR="0039613A" w:rsidRPr="009376CF">
        <w:rPr>
          <w:rFonts w:eastAsia="Arial Unicode MS"/>
          <w:sz w:val="24"/>
          <w:szCs w:val="24"/>
        </w:rPr>
        <w:t>’</w:t>
      </w:r>
      <w:r w:rsidR="00D033C1" w:rsidRPr="009376CF">
        <w:rPr>
          <w:rFonts w:eastAsia="Arial Unicode MS"/>
          <w:sz w:val="24"/>
          <w:szCs w:val="24"/>
        </w:rPr>
        <w:t xml:space="preserve"> </w:t>
      </w:r>
      <w:r w:rsidR="00651459" w:rsidRPr="009376CF">
        <w:rPr>
          <w:rFonts w:eastAsia="Arial Unicode MS"/>
          <w:sz w:val="24"/>
          <w:szCs w:val="24"/>
        </w:rPr>
        <w:t xml:space="preserve">to </w:t>
      </w:r>
      <w:r w:rsidR="0039613A" w:rsidRPr="009376CF">
        <w:rPr>
          <w:rFonts w:eastAsia="Arial Unicode MS"/>
          <w:sz w:val="24"/>
          <w:szCs w:val="24"/>
        </w:rPr>
        <w:t xml:space="preserve">represent Black members, </w:t>
      </w:r>
      <w:r w:rsidR="00651459" w:rsidRPr="009376CF">
        <w:rPr>
          <w:rFonts w:eastAsia="Arial Unicode MS"/>
          <w:sz w:val="24"/>
          <w:szCs w:val="24"/>
        </w:rPr>
        <w:t>celebrating their</w:t>
      </w:r>
      <w:r w:rsidRPr="009376CF">
        <w:rPr>
          <w:rFonts w:eastAsia="Arial Unicode MS"/>
          <w:sz w:val="24"/>
          <w:szCs w:val="24"/>
        </w:rPr>
        <w:t xml:space="preserve"> </w:t>
      </w:r>
      <w:r w:rsidR="00651459" w:rsidRPr="009376CF">
        <w:rPr>
          <w:rFonts w:eastAsia="Arial Unicode MS"/>
          <w:sz w:val="24"/>
          <w:szCs w:val="24"/>
        </w:rPr>
        <w:t>achievements</w:t>
      </w:r>
      <w:r w:rsidR="00213B95" w:rsidRPr="009376CF">
        <w:rPr>
          <w:rFonts w:eastAsia="Arial Unicode MS"/>
          <w:sz w:val="24"/>
          <w:szCs w:val="24"/>
        </w:rPr>
        <w:t xml:space="preserve">, </w:t>
      </w:r>
      <w:r w:rsidR="0039613A" w:rsidRPr="009376CF">
        <w:rPr>
          <w:rFonts w:eastAsia="Arial Unicode MS"/>
          <w:sz w:val="24"/>
          <w:szCs w:val="24"/>
        </w:rPr>
        <w:t xml:space="preserve">their </w:t>
      </w:r>
      <w:r w:rsidR="00213B95" w:rsidRPr="009376CF">
        <w:rPr>
          <w:rFonts w:eastAsia="Arial Unicode MS"/>
          <w:sz w:val="24"/>
          <w:szCs w:val="24"/>
        </w:rPr>
        <w:t xml:space="preserve">courage and determination </w:t>
      </w:r>
      <w:r w:rsidR="007B180B" w:rsidRPr="009376CF">
        <w:rPr>
          <w:rFonts w:eastAsia="Arial Unicode MS"/>
          <w:sz w:val="24"/>
          <w:szCs w:val="24"/>
        </w:rPr>
        <w:t>within the union and more widely</w:t>
      </w:r>
      <w:r w:rsidR="00F0354A" w:rsidRPr="009376CF">
        <w:rPr>
          <w:rFonts w:eastAsia="Arial Unicode MS"/>
          <w:sz w:val="24"/>
          <w:szCs w:val="24"/>
        </w:rPr>
        <w:t xml:space="preserve"> in our society.</w:t>
      </w:r>
    </w:p>
    <w:p w14:paraId="23B38547" w14:textId="77777777" w:rsidR="00E87FCB" w:rsidRPr="009376CF" w:rsidRDefault="00E87FCB">
      <w:pPr>
        <w:rPr>
          <w:rFonts w:eastAsia="Arial Unicode MS"/>
          <w:sz w:val="24"/>
          <w:szCs w:val="24"/>
        </w:rPr>
      </w:pPr>
    </w:p>
    <w:p w14:paraId="390CC258" w14:textId="77777777" w:rsidR="00840EF0" w:rsidRPr="009376CF" w:rsidRDefault="00840EF0">
      <w:pPr>
        <w:rPr>
          <w:rFonts w:eastAsia="Arial Unicode MS"/>
          <w:b/>
          <w:sz w:val="24"/>
          <w:szCs w:val="24"/>
        </w:rPr>
      </w:pPr>
      <w:r w:rsidRPr="009376CF">
        <w:rPr>
          <w:rFonts w:eastAsia="Arial Unicode MS"/>
          <w:b/>
          <w:sz w:val="24"/>
          <w:szCs w:val="24"/>
        </w:rPr>
        <w:t xml:space="preserve">Submitting </w:t>
      </w:r>
      <w:r w:rsidR="003079EE" w:rsidRPr="009376CF">
        <w:rPr>
          <w:rFonts w:eastAsia="Arial Unicode MS"/>
          <w:b/>
          <w:sz w:val="24"/>
          <w:szCs w:val="24"/>
        </w:rPr>
        <w:t>a qualifying</w:t>
      </w:r>
      <w:r w:rsidRPr="009376CF">
        <w:rPr>
          <w:rFonts w:eastAsia="Arial Unicode MS"/>
          <w:b/>
          <w:sz w:val="24"/>
          <w:szCs w:val="24"/>
        </w:rPr>
        <w:t xml:space="preserve"> nomination:</w:t>
      </w:r>
    </w:p>
    <w:p w14:paraId="45328E00" w14:textId="11D6794D" w:rsidR="00E25E1A" w:rsidRPr="009376CF" w:rsidRDefault="00840EF0" w:rsidP="00E25E1A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>Nominations should be supported by branches or regional Black members’ committee</w:t>
      </w:r>
      <w:r w:rsidR="00F27679" w:rsidRPr="009376CF">
        <w:rPr>
          <w:rFonts w:eastAsia="Arial Unicode MS"/>
          <w:sz w:val="24"/>
          <w:szCs w:val="24"/>
        </w:rPr>
        <w:t>s</w:t>
      </w:r>
    </w:p>
    <w:p w14:paraId="71223670" w14:textId="14F7CE6C" w:rsidR="00FB27CD" w:rsidRPr="009376CF" w:rsidRDefault="00E25E1A" w:rsidP="00FB27CD">
      <w:pPr>
        <w:pStyle w:val="ListParagraph"/>
        <w:numPr>
          <w:ilvl w:val="0"/>
          <w:numId w:val="1"/>
        </w:numPr>
        <w:rPr>
          <w:rFonts w:eastAsia="Arial Unicode MS"/>
          <w:b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>Completed forms</w:t>
      </w:r>
      <w:r w:rsidR="003079EE" w:rsidRPr="009376CF">
        <w:rPr>
          <w:rFonts w:eastAsia="Arial Unicode MS"/>
          <w:sz w:val="24"/>
          <w:szCs w:val="24"/>
        </w:rPr>
        <w:t xml:space="preserve"> with all the relevant signatures</w:t>
      </w:r>
      <w:r w:rsidRPr="009376CF">
        <w:rPr>
          <w:rFonts w:eastAsia="Arial Unicode MS"/>
          <w:sz w:val="24"/>
          <w:szCs w:val="24"/>
        </w:rPr>
        <w:t xml:space="preserve"> should be sent by email</w:t>
      </w:r>
      <w:r w:rsidR="00FB27CD" w:rsidRPr="009376CF">
        <w:rPr>
          <w:rFonts w:eastAsia="Arial Unicode MS"/>
          <w:sz w:val="24"/>
          <w:szCs w:val="24"/>
        </w:rPr>
        <w:t xml:space="preserve"> to </w:t>
      </w:r>
      <w:r w:rsidR="00D837E3" w:rsidRPr="009376CF">
        <w:rPr>
          <w:rFonts w:eastAsia="Arial Unicode MS"/>
          <w:b/>
          <w:bCs/>
          <w:sz w:val="24"/>
          <w:szCs w:val="24"/>
        </w:rPr>
        <w:t>B</w:t>
      </w:r>
      <w:r w:rsidR="00FB27CD" w:rsidRPr="009376CF">
        <w:rPr>
          <w:rFonts w:eastAsia="Arial Unicode MS"/>
          <w:b/>
          <w:bCs/>
          <w:sz w:val="24"/>
          <w:szCs w:val="24"/>
        </w:rPr>
        <w:t>lackmembers@unison.co.uk</w:t>
      </w:r>
      <w:r w:rsidRPr="009376CF">
        <w:rPr>
          <w:rFonts w:eastAsia="Arial Unicode MS"/>
          <w:b/>
          <w:bCs/>
          <w:sz w:val="24"/>
          <w:szCs w:val="24"/>
        </w:rPr>
        <w:t xml:space="preserve"> </w:t>
      </w:r>
      <w:r w:rsidR="003079EE" w:rsidRPr="009376CF">
        <w:rPr>
          <w:rFonts w:eastAsia="Arial Unicode MS"/>
          <w:b/>
          <w:bCs/>
          <w:sz w:val="24"/>
          <w:szCs w:val="24"/>
        </w:rPr>
        <w:t>by</w:t>
      </w:r>
      <w:r w:rsidRPr="009376CF">
        <w:rPr>
          <w:rFonts w:eastAsia="Arial Unicode MS"/>
          <w:b/>
          <w:bCs/>
          <w:sz w:val="24"/>
          <w:szCs w:val="24"/>
        </w:rPr>
        <w:t xml:space="preserve"> </w:t>
      </w:r>
      <w:r w:rsidR="00532584" w:rsidRPr="009376CF">
        <w:rPr>
          <w:rFonts w:eastAsia="Arial Unicode MS"/>
          <w:b/>
          <w:bCs/>
          <w:sz w:val="24"/>
          <w:szCs w:val="24"/>
        </w:rPr>
        <w:t xml:space="preserve">5pm </w:t>
      </w:r>
      <w:r w:rsidR="00775AE6">
        <w:rPr>
          <w:rFonts w:eastAsia="Arial Unicode MS"/>
          <w:b/>
          <w:bCs/>
          <w:sz w:val="24"/>
          <w:szCs w:val="24"/>
        </w:rPr>
        <w:t>Friday</w:t>
      </w:r>
      <w:r w:rsidR="00282BBA" w:rsidRPr="009376CF">
        <w:rPr>
          <w:rFonts w:eastAsia="Arial Unicode MS"/>
          <w:b/>
          <w:bCs/>
          <w:sz w:val="24"/>
          <w:szCs w:val="24"/>
        </w:rPr>
        <w:t xml:space="preserve"> 1</w:t>
      </w:r>
      <w:r w:rsidR="00282BBA" w:rsidRPr="009376CF">
        <w:rPr>
          <w:rFonts w:eastAsia="Arial Unicode MS"/>
          <w:b/>
          <w:bCs/>
          <w:sz w:val="24"/>
          <w:szCs w:val="24"/>
          <w:vertAlign w:val="superscript"/>
        </w:rPr>
        <w:t>st</w:t>
      </w:r>
      <w:r w:rsidR="00282BBA" w:rsidRPr="009376CF">
        <w:rPr>
          <w:rFonts w:eastAsia="Arial Unicode MS"/>
          <w:b/>
          <w:bCs/>
          <w:sz w:val="24"/>
          <w:szCs w:val="24"/>
        </w:rPr>
        <w:t xml:space="preserve"> September 202</w:t>
      </w:r>
      <w:r w:rsidR="00775AE6">
        <w:rPr>
          <w:rFonts w:eastAsia="Arial Unicode MS"/>
          <w:b/>
          <w:bCs/>
          <w:sz w:val="24"/>
          <w:szCs w:val="24"/>
        </w:rPr>
        <w:t>3</w:t>
      </w:r>
      <w:r w:rsidR="00282BBA" w:rsidRPr="009376CF">
        <w:rPr>
          <w:rFonts w:eastAsia="Arial Unicode MS"/>
          <w:b/>
          <w:bCs/>
          <w:sz w:val="24"/>
          <w:szCs w:val="24"/>
        </w:rPr>
        <w:t>.</w:t>
      </w:r>
    </w:p>
    <w:p w14:paraId="488F5C53" w14:textId="77777777" w:rsidR="00FB27CD" w:rsidRPr="009376CF" w:rsidRDefault="00FB27CD" w:rsidP="00FB27CD">
      <w:pPr>
        <w:rPr>
          <w:rFonts w:eastAsia="Arial Unicode MS"/>
          <w:b/>
          <w:sz w:val="24"/>
          <w:szCs w:val="24"/>
        </w:rPr>
      </w:pPr>
      <w:r w:rsidRPr="009376CF">
        <w:rPr>
          <w:rFonts w:eastAsia="Arial Unicode MS"/>
          <w:b/>
          <w:sz w:val="24"/>
          <w:szCs w:val="24"/>
        </w:rPr>
        <w:t>Dates:</w:t>
      </w:r>
    </w:p>
    <w:p w14:paraId="3ED5BCE3" w14:textId="053C981E" w:rsidR="00FB27CD" w:rsidRPr="009376CF" w:rsidRDefault="00C178E4" w:rsidP="006C5A54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>S</w:t>
      </w:r>
      <w:r w:rsidR="00FB27CD" w:rsidRPr="009376CF">
        <w:rPr>
          <w:rFonts w:eastAsia="Arial Unicode MS"/>
          <w:sz w:val="24"/>
          <w:szCs w:val="24"/>
        </w:rPr>
        <w:t xml:space="preserve">igned nomination forms </w:t>
      </w:r>
      <w:r w:rsidRPr="009376CF">
        <w:rPr>
          <w:rFonts w:eastAsia="Arial Unicode MS"/>
          <w:sz w:val="24"/>
          <w:szCs w:val="24"/>
        </w:rPr>
        <w:t>submission deadline –</w:t>
      </w:r>
      <w:r w:rsidR="0039613A" w:rsidRPr="009376CF">
        <w:rPr>
          <w:rFonts w:eastAsia="Arial Unicode MS"/>
          <w:sz w:val="24"/>
          <w:szCs w:val="24"/>
        </w:rPr>
        <w:t xml:space="preserve"> </w:t>
      </w:r>
      <w:r w:rsidR="00D837E3" w:rsidRPr="009376CF">
        <w:rPr>
          <w:rFonts w:eastAsia="Arial Unicode MS"/>
          <w:sz w:val="24"/>
          <w:szCs w:val="24"/>
        </w:rPr>
        <w:t>5pm</w:t>
      </w:r>
      <w:r w:rsidR="00AD7219">
        <w:rPr>
          <w:rFonts w:eastAsia="Arial Unicode MS"/>
          <w:sz w:val="24"/>
          <w:szCs w:val="24"/>
        </w:rPr>
        <w:t xml:space="preserve"> </w:t>
      </w:r>
      <w:r w:rsidR="00775AE6">
        <w:rPr>
          <w:rFonts w:eastAsia="Arial Unicode MS"/>
          <w:sz w:val="24"/>
          <w:szCs w:val="24"/>
        </w:rPr>
        <w:t>Friday</w:t>
      </w:r>
      <w:r w:rsidR="00D1779F" w:rsidRPr="009376CF">
        <w:rPr>
          <w:rFonts w:eastAsia="Arial Unicode MS"/>
          <w:sz w:val="24"/>
          <w:szCs w:val="24"/>
        </w:rPr>
        <w:t>1</w:t>
      </w:r>
      <w:r w:rsidR="00D1779F" w:rsidRPr="009376CF">
        <w:rPr>
          <w:rFonts w:eastAsia="Arial Unicode MS"/>
          <w:sz w:val="24"/>
          <w:szCs w:val="24"/>
          <w:vertAlign w:val="superscript"/>
        </w:rPr>
        <w:t>st</w:t>
      </w:r>
      <w:r w:rsidR="00D1779F" w:rsidRPr="009376CF">
        <w:rPr>
          <w:rFonts w:eastAsia="Arial Unicode MS"/>
          <w:sz w:val="24"/>
          <w:szCs w:val="24"/>
        </w:rPr>
        <w:t xml:space="preserve"> September 202</w:t>
      </w:r>
      <w:r w:rsidR="00775AE6">
        <w:rPr>
          <w:rFonts w:eastAsia="Arial Unicode MS"/>
          <w:sz w:val="24"/>
          <w:szCs w:val="24"/>
        </w:rPr>
        <w:t>3.</w:t>
      </w:r>
    </w:p>
    <w:p w14:paraId="28BC170D" w14:textId="08B0813C" w:rsidR="0030418B" w:rsidRPr="009376CF" w:rsidRDefault="00C178E4" w:rsidP="006C5A54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 xml:space="preserve">Award winner contacted and announced </w:t>
      </w:r>
      <w:r w:rsidR="00F414BF" w:rsidRPr="009376CF">
        <w:rPr>
          <w:rFonts w:eastAsia="Arial Unicode MS"/>
          <w:sz w:val="24"/>
          <w:szCs w:val="24"/>
        </w:rPr>
        <w:t>–</w:t>
      </w:r>
      <w:r w:rsidR="0019669A" w:rsidRPr="009376CF">
        <w:rPr>
          <w:rFonts w:eastAsia="Arial Unicode MS"/>
          <w:sz w:val="24"/>
          <w:szCs w:val="24"/>
        </w:rPr>
        <w:t xml:space="preserve"> </w:t>
      </w:r>
      <w:r w:rsidR="0039613A" w:rsidRPr="009376CF">
        <w:rPr>
          <w:rFonts w:eastAsia="Arial Unicode MS"/>
          <w:sz w:val="24"/>
          <w:szCs w:val="24"/>
        </w:rPr>
        <w:t xml:space="preserve">Friday </w:t>
      </w:r>
      <w:r w:rsidR="004D6B3C" w:rsidRPr="009376CF">
        <w:rPr>
          <w:rFonts w:eastAsia="Arial Unicode MS"/>
          <w:sz w:val="24"/>
          <w:szCs w:val="24"/>
        </w:rPr>
        <w:t>2</w:t>
      </w:r>
      <w:r w:rsidR="006E336F">
        <w:rPr>
          <w:rFonts w:eastAsia="Arial Unicode MS"/>
          <w:sz w:val="24"/>
          <w:szCs w:val="24"/>
        </w:rPr>
        <w:t>2</w:t>
      </w:r>
      <w:r w:rsidR="006E336F" w:rsidRPr="006E336F">
        <w:rPr>
          <w:rFonts w:eastAsia="Arial Unicode MS"/>
          <w:sz w:val="24"/>
          <w:szCs w:val="24"/>
          <w:vertAlign w:val="superscript"/>
        </w:rPr>
        <w:t>nd</w:t>
      </w:r>
      <w:r w:rsidR="006E336F">
        <w:rPr>
          <w:rFonts w:eastAsia="Arial Unicode MS"/>
          <w:sz w:val="24"/>
          <w:szCs w:val="24"/>
        </w:rPr>
        <w:t xml:space="preserve"> </w:t>
      </w:r>
      <w:r w:rsidR="003D279C" w:rsidRPr="009376CF">
        <w:rPr>
          <w:rFonts w:eastAsia="Arial Unicode MS"/>
          <w:sz w:val="24"/>
          <w:szCs w:val="24"/>
        </w:rPr>
        <w:t>September</w:t>
      </w:r>
      <w:r w:rsidR="0039613A" w:rsidRPr="009376CF">
        <w:rPr>
          <w:rFonts w:eastAsia="Arial Unicode MS"/>
          <w:sz w:val="24"/>
          <w:szCs w:val="24"/>
        </w:rPr>
        <w:t xml:space="preserve"> 20</w:t>
      </w:r>
      <w:r w:rsidR="0019669A" w:rsidRPr="009376CF">
        <w:rPr>
          <w:rFonts w:eastAsia="Arial Unicode MS"/>
          <w:sz w:val="24"/>
          <w:szCs w:val="24"/>
        </w:rPr>
        <w:t>2</w:t>
      </w:r>
      <w:r w:rsidR="006E336F">
        <w:rPr>
          <w:rFonts w:eastAsia="Arial Unicode MS"/>
          <w:sz w:val="24"/>
          <w:szCs w:val="24"/>
        </w:rPr>
        <w:t>3</w:t>
      </w:r>
      <w:r w:rsidR="00274EC9" w:rsidRPr="009376CF">
        <w:rPr>
          <w:rFonts w:eastAsia="Arial Unicode MS"/>
          <w:sz w:val="24"/>
          <w:szCs w:val="24"/>
        </w:rPr>
        <w:t>.</w:t>
      </w:r>
    </w:p>
    <w:p w14:paraId="52CD053E" w14:textId="5EB19B64" w:rsidR="00C178E4" w:rsidRPr="009376CF" w:rsidRDefault="006C5A54" w:rsidP="006C5A54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>Award presented at</w:t>
      </w:r>
      <w:r w:rsidR="00B86AA4" w:rsidRPr="009376CF">
        <w:rPr>
          <w:rFonts w:eastAsia="Arial Unicode MS"/>
          <w:sz w:val="24"/>
          <w:szCs w:val="24"/>
        </w:rPr>
        <w:t xml:space="preserve"> National</w:t>
      </w:r>
      <w:r w:rsidR="00E87FCB" w:rsidRPr="009376CF">
        <w:rPr>
          <w:rFonts w:eastAsia="Arial Unicode MS"/>
          <w:sz w:val="24"/>
          <w:szCs w:val="24"/>
        </w:rPr>
        <w:t xml:space="preserve"> </w:t>
      </w:r>
      <w:r w:rsidR="00C178E4" w:rsidRPr="009376CF">
        <w:rPr>
          <w:rFonts w:eastAsia="Arial Unicode MS"/>
          <w:sz w:val="24"/>
          <w:szCs w:val="24"/>
        </w:rPr>
        <w:t xml:space="preserve">Black </w:t>
      </w:r>
      <w:r w:rsidR="00B86AA4" w:rsidRPr="009376CF">
        <w:rPr>
          <w:rFonts w:eastAsia="Arial Unicode MS"/>
          <w:sz w:val="24"/>
          <w:szCs w:val="24"/>
        </w:rPr>
        <w:t>M</w:t>
      </w:r>
      <w:r w:rsidR="00C178E4" w:rsidRPr="009376CF">
        <w:rPr>
          <w:rFonts w:eastAsia="Arial Unicode MS"/>
          <w:sz w:val="24"/>
          <w:szCs w:val="24"/>
        </w:rPr>
        <w:t>ember</w:t>
      </w:r>
      <w:r w:rsidR="00E87FCB" w:rsidRPr="009376CF">
        <w:rPr>
          <w:rFonts w:eastAsia="Arial Unicode MS"/>
          <w:sz w:val="24"/>
          <w:szCs w:val="24"/>
        </w:rPr>
        <w:t>s</w:t>
      </w:r>
      <w:r w:rsidR="00B86AA4" w:rsidRPr="009376CF">
        <w:rPr>
          <w:rFonts w:eastAsia="Arial Unicode MS"/>
          <w:sz w:val="24"/>
          <w:szCs w:val="24"/>
        </w:rPr>
        <w:t>’ C</w:t>
      </w:r>
      <w:r w:rsidR="00E87FCB" w:rsidRPr="009376CF">
        <w:rPr>
          <w:rFonts w:eastAsia="Arial Unicode MS"/>
          <w:sz w:val="24"/>
          <w:szCs w:val="24"/>
        </w:rPr>
        <w:t xml:space="preserve">onference, </w:t>
      </w:r>
      <w:r w:rsidR="00921435">
        <w:rPr>
          <w:rFonts w:eastAsia="Arial Unicode MS"/>
          <w:sz w:val="24"/>
          <w:szCs w:val="24"/>
        </w:rPr>
        <w:t>19</w:t>
      </w:r>
      <w:r w:rsidR="007F3035" w:rsidRPr="009376CF">
        <w:rPr>
          <w:rFonts w:eastAsia="Arial Unicode MS"/>
          <w:sz w:val="24"/>
          <w:szCs w:val="24"/>
          <w:vertAlign w:val="superscript"/>
        </w:rPr>
        <w:t>th</w:t>
      </w:r>
      <w:r w:rsidR="007F3035" w:rsidRPr="009376CF">
        <w:rPr>
          <w:rFonts w:eastAsia="Arial Unicode MS"/>
          <w:sz w:val="24"/>
          <w:szCs w:val="24"/>
        </w:rPr>
        <w:t xml:space="preserve"> </w:t>
      </w:r>
      <w:r w:rsidR="0039613A" w:rsidRPr="009376CF">
        <w:rPr>
          <w:rFonts w:eastAsia="Arial Unicode MS"/>
          <w:sz w:val="24"/>
          <w:szCs w:val="24"/>
        </w:rPr>
        <w:t>– 2</w:t>
      </w:r>
      <w:r w:rsidR="00921435">
        <w:rPr>
          <w:rFonts w:eastAsia="Arial Unicode MS"/>
          <w:sz w:val="24"/>
          <w:szCs w:val="24"/>
        </w:rPr>
        <w:t>1</w:t>
      </w:r>
      <w:r w:rsidR="00921435" w:rsidRPr="00921435">
        <w:rPr>
          <w:rFonts w:eastAsia="Arial Unicode MS"/>
          <w:sz w:val="24"/>
          <w:szCs w:val="24"/>
          <w:vertAlign w:val="superscript"/>
        </w:rPr>
        <w:t>st</w:t>
      </w:r>
      <w:r w:rsidR="00921435">
        <w:rPr>
          <w:rFonts w:eastAsia="Arial Unicode MS"/>
          <w:sz w:val="24"/>
          <w:szCs w:val="24"/>
        </w:rPr>
        <w:t xml:space="preserve"> </w:t>
      </w:r>
      <w:r w:rsidR="00C438A9" w:rsidRPr="009376CF">
        <w:rPr>
          <w:rFonts w:eastAsia="Arial Unicode MS"/>
          <w:sz w:val="24"/>
          <w:szCs w:val="24"/>
        </w:rPr>
        <w:t>January</w:t>
      </w:r>
      <w:r w:rsidR="0039613A" w:rsidRPr="009376CF">
        <w:rPr>
          <w:rFonts w:eastAsia="Arial Unicode MS"/>
          <w:sz w:val="24"/>
          <w:szCs w:val="24"/>
        </w:rPr>
        <w:t xml:space="preserve"> 202</w:t>
      </w:r>
      <w:r w:rsidR="00921435">
        <w:rPr>
          <w:rFonts w:eastAsia="Arial Unicode MS"/>
          <w:sz w:val="24"/>
          <w:szCs w:val="24"/>
        </w:rPr>
        <w:t>4</w:t>
      </w:r>
      <w:r w:rsidR="00274EC9" w:rsidRPr="009376CF">
        <w:rPr>
          <w:rFonts w:eastAsia="Arial Unicode MS"/>
          <w:sz w:val="24"/>
          <w:szCs w:val="24"/>
        </w:rPr>
        <w:t>.</w:t>
      </w:r>
    </w:p>
    <w:p w14:paraId="3040048C" w14:textId="77777777" w:rsidR="00704F33" w:rsidRPr="00E13F00" w:rsidRDefault="00867328" w:rsidP="00704F33">
      <w:pPr>
        <w:rPr>
          <w:b/>
          <w:sz w:val="28"/>
          <w:szCs w:val="28"/>
          <w:u w:val="single"/>
        </w:rPr>
      </w:pPr>
      <w:r w:rsidRPr="00E13F00">
        <w:rPr>
          <w:b/>
          <w:sz w:val="28"/>
          <w:szCs w:val="28"/>
          <w:u w:val="single"/>
        </w:rPr>
        <w:lastRenderedPageBreak/>
        <w:t>MANDELA AWARD NOMINATION SUBMISSION FORM</w:t>
      </w:r>
    </w:p>
    <w:p w14:paraId="06B5C514" w14:textId="08D44E67" w:rsidR="00867328" w:rsidRDefault="00867328" w:rsidP="00704F33">
      <w:pPr>
        <w:rPr>
          <w:rFonts w:eastAsia="Arial Unicode MS"/>
          <w:sz w:val="24"/>
          <w:szCs w:val="24"/>
        </w:rPr>
      </w:pPr>
    </w:p>
    <w:p w14:paraId="53D080D6" w14:textId="160AB592" w:rsidR="00E13F00" w:rsidRDefault="00E13F00" w:rsidP="00704F33">
      <w:pPr>
        <w:rPr>
          <w:rFonts w:eastAsia="Arial Unicode MS"/>
          <w:sz w:val="24"/>
          <w:szCs w:val="24"/>
        </w:rPr>
      </w:pPr>
    </w:p>
    <w:p w14:paraId="47A630BF" w14:textId="70F14F99" w:rsidR="00E13F00" w:rsidRDefault="00E13F00" w:rsidP="00E13F00">
      <w:pPr>
        <w:rPr>
          <w:rFonts w:eastAsia="Arial Unicode MS"/>
          <w:sz w:val="24"/>
          <w:szCs w:val="24"/>
        </w:rPr>
      </w:pPr>
      <w:r w:rsidRPr="00E13F00">
        <w:rPr>
          <w:rFonts w:eastAsia="Arial Unicode MS"/>
          <w:sz w:val="24"/>
          <w:szCs w:val="24"/>
        </w:rPr>
        <w:t>Nominee Name:</w:t>
      </w:r>
      <w:r>
        <w:rPr>
          <w:rFonts w:eastAsia="Arial Unicode MS"/>
          <w:sz w:val="24"/>
          <w:szCs w:val="24"/>
        </w:rPr>
        <w:t xml:space="preserve"> _____________________________</w:t>
      </w:r>
      <w:r w:rsidRPr="00E13F00">
        <w:rPr>
          <w:rFonts w:eastAsia="Arial Unicode MS"/>
          <w:sz w:val="24"/>
          <w:szCs w:val="24"/>
        </w:rPr>
        <w:tab/>
      </w:r>
      <w:r w:rsidRPr="00E13F00">
        <w:rPr>
          <w:rFonts w:eastAsia="Arial Unicode MS"/>
          <w:sz w:val="24"/>
          <w:szCs w:val="24"/>
        </w:rPr>
        <w:tab/>
        <w:t>Membership Number (if applicable):</w:t>
      </w:r>
      <w:r w:rsidRPr="00E13F00"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_____________</w:t>
      </w:r>
    </w:p>
    <w:p w14:paraId="5EE7C6BC" w14:textId="77777777" w:rsidR="00E13F00" w:rsidRPr="00E13F00" w:rsidRDefault="00E13F00" w:rsidP="00E13F00">
      <w:pPr>
        <w:rPr>
          <w:rFonts w:eastAsia="Arial Unicode MS"/>
          <w:sz w:val="24"/>
          <w:szCs w:val="24"/>
        </w:rPr>
      </w:pPr>
    </w:p>
    <w:p w14:paraId="4DA8EA59" w14:textId="7E57B7A4" w:rsidR="00E13F00" w:rsidRPr="00E13F00" w:rsidRDefault="00E13F00" w:rsidP="00E13F00">
      <w:pPr>
        <w:rPr>
          <w:rFonts w:eastAsia="Arial Unicode MS"/>
          <w:sz w:val="24"/>
          <w:szCs w:val="24"/>
        </w:rPr>
      </w:pPr>
      <w:r w:rsidRPr="00E13F00">
        <w:rPr>
          <w:rFonts w:eastAsia="Arial Unicode MS"/>
          <w:sz w:val="24"/>
          <w:szCs w:val="24"/>
        </w:rPr>
        <w:t>Nominee signature:</w:t>
      </w:r>
      <w:r>
        <w:rPr>
          <w:rFonts w:eastAsia="Arial Unicode MS"/>
          <w:sz w:val="24"/>
          <w:szCs w:val="24"/>
        </w:rPr>
        <w:t xml:space="preserve"> __________________________</w:t>
      </w:r>
      <w:r w:rsidRPr="00E13F00">
        <w:rPr>
          <w:rFonts w:eastAsia="Arial Unicode MS"/>
          <w:sz w:val="24"/>
          <w:szCs w:val="24"/>
        </w:rPr>
        <w:tab/>
      </w:r>
      <w:r w:rsidRPr="00E13F00">
        <w:rPr>
          <w:rFonts w:eastAsia="Arial Unicode MS"/>
          <w:sz w:val="24"/>
          <w:szCs w:val="24"/>
        </w:rPr>
        <w:tab/>
        <w:t>Date:</w:t>
      </w:r>
      <w:r w:rsidRPr="00E13F00"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________________________________________</w:t>
      </w:r>
    </w:p>
    <w:p w14:paraId="643345CD" w14:textId="77777777" w:rsidR="00E13F00" w:rsidRPr="00E13F00" w:rsidRDefault="00E13F00" w:rsidP="00E13F00">
      <w:pPr>
        <w:rPr>
          <w:rFonts w:eastAsia="Arial Unicode MS"/>
          <w:sz w:val="24"/>
          <w:szCs w:val="24"/>
        </w:rPr>
      </w:pPr>
      <w:r w:rsidRPr="00E13F00">
        <w:rPr>
          <w:rFonts w:eastAsia="Arial Unicode MS"/>
          <w:sz w:val="24"/>
          <w:szCs w:val="24"/>
        </w:rPr>
        <w:tab/>
      </w:r>
      <w:r w:rsidRPr="00E13F00">
        <w:rPr>
          <w:rFonts w:eastAsia="Arial Unicode MS"/>
          <w:sz w:val="24"/>
          <w:szCs w:val="24"/>
        </w:rPr>
        <w:tab/>
      </w:r>
      <w:r w:rsidRPr="00E13F00">
        <w:rPr>
          <w:rFonts w:eastAsia="Arial Unicode MS"/>
          <w:sz w:val="24"/>
          <w:szCs w:val="24"/>
        </w:rPr>
        <w:tab/>
      </w:r>
    </w:p>
    <w:p w14:paraId="33E45D3C" w14:textId="42A00AA5" w:rsidR="00E13F00" w:rsidRDefault="00E13F00" w:rsidP="00E13F00">
      <w:pPr>
        <w:rPr>
          <w:rFonts w:eastAsia="Arial Unicode MS"/>
          <w:sz w:val="24"/>
          <w:szCs w:val="24"/>
        </w:rPr>
      </w:pPr>
      <w:r w:rsidRPr="00E13F00">
        <w:rPr>
          <w:rFonts w:eastAsia="Arial Unicode MS"/>
          <w:sz w:val="24"/>
          <w:szCs w:val="24"/>
        </w:rPr>
        <w:t>Nominating Body:</w:t>
      </w:r>
      <w:r w:rsidRPr="00E13F00"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_____________________</w:t>
      </w:r>
      <w:r>
        <w:rPr>
          <w:rFonts w:eastAsia="Arial Unicode MS"/>
          <w:sz w:val="24"/>
          <w:szCs w:val="24"/>
        </w:rPr>
        <w:tab/>
      </w:r>
      <w:r w:rsidRPr="00E13F00">
        <w:rPr>
          <w:rFonts w:eastAsia="Arial Unicode MS"/>
          <w:sz w:val="24"/>
          <w:szCs w:val="24"/>
        </w:rPr>
        <w:t>Committee Chair:</w:t>
      </w:r>
      <w:r>
        <w:rPr>
          <w:rFonts w:eastAsia="Arial Unicode MS"/>
          <w:sz w:val="24"/>
          <w:szCs w:val="24"/>
        </w:rPr>
        <w:t xml:space="preserve"> _____________________</w:t>
      </w:r>
      <w:r w:rsidRPr="00E13F00">
        <w:rPr>
          <w:rFonts w:eastAsia="Arial Unicode MS"/>
          <w:sz w:val="24"/>
          <w:szCs w:val="24"/>
        </w:rPr>
        <w:tab/>
        <w:t>Chair Signature:</w:t>
      </w:r>
      <w:r>
        <w:rPr>
          <w:rFonts w:eastAsia="Arial Unicode MS"/>
          <w:sz w:val="24"/>
          <w:szCs w:val="24"/>
        </w:rPr>
        <w:t xml:space="preserve"> _______________</w:t>
      </w:r>
    </w:p>
    <w:p w14:paraId="10C53EED" w14:textId="77777777" w:rsidR="00E13F00" w:rsidRDefault="00E13F00" w:rsidP="00E13F00">
      <w:pPr>
        <w:rPr>
          <w:rFonts w:eastAsia="Arial Unicode MS"/>
          <w:sz w:val="24"/>
          <w:szCs w:val="24"/>
        </w:rPr>
      </w:pPr>
    </w:p>
    <w:p w14:paraId="62C76215" w14:textId="77777777" w:rsidR="00E13F00" w:rsidRPr="009376CF" w:rsidRDefault="00E13F00" w:rsidP="00704F33">
      <w:pPr>
        <w:rPr>
          <w:rFonts w:eastAsia="Arial Unicode MS"/>
          <w:sz w:val="24"/>
          <w:szCs w:val="24"/>
        </w:rPr>
      </w:pPr>
    </w:p>
    <w:p w14:paraId="06563A9B" w14:textId="77777777" w:rsidR="00EA0565" w:rsidRPr="009376CF" w:rsidRDefault="001A3ABD" w:rsidP="00704F33">
      <w:pPr>
        <w:rPr>
          <w:rFonts w:eastAsia="Arial Unicode MS"/>
          <w:sz w:val="24"/>
          <w:szCs w:val="24"/>
        </w:rPr>
      </w:pPr>
      <w:r w:rsidRPr="009376CF">
        <w:rPr>
          <w:rFonts w:eastAsia="Arial Unicode MS"/>
          <w:sz w:val="24"/>
          <w:szCs w:val="24"/>
        </w:rPr>
        <w:t>In respon</w:t>
      </w:r>
      <w:r w:rsidR="00F707CD" w:rsidRPr="009376CF">
        <w:rPr>
          <w:rFonts w:eastAsia="Arial Unicode MS"/>
          <w:sz w:val="24"/>
          <w:szCs w:val="24"/>
        </w:rPr>
        <w:t xml:space="preserve">ding </w:t>
      </w:r>
      <w:r w:rsidR="00EB6133" w:rsidRPr="009376CF">
        <w:rPr>
          <w:rFonts w:eastAsia="Arial Unicode MS"/>
          <w:sz w:val="24"/>
          <w:szCs w:val="24"/>
        </w:rPr>
        <w:t xml:space="preserve">to the questions below please </w:t>
      </w:r>
      <w:r w:rsidR="00EB6133" w:rsidRPr="009376CF">
        <w:rPr>
          <w:rFonts w:eastAsia="Arial Unicode MS"/>
          <w:b/>
          <w:bCs/>
          <w:sz w:val="24"/>
          <w:szCs w:val="24"/>
        </w:rPr>
        <w:t>avoid</w:t>
      </w:r>
      <w:r w:rsidR="00EB6133" w:rsidRPr="009376CF">
        <w:rPr>
          <w:rFonts w:eastAsia="Arial Unicode MS"/>
          <w:sz w:val="24"/>
          <w:szCs w:val="24"/>
        </w:rPr>
        <w:t xml:space="preserve"> including the name of the nominee</w:t>
      </w:r>
    </w:p>
    <w:p w14:paraId="3512F179" w14:textId="77777777" w:rsidR="00EA0565" w:rsidRPr="009376CF" w:rsidRDefault="00EA0565" w:rsidP="00704F33">
      <w:pPr>
        <w:rPr>
          <w:rFonts w:eastAsia="Arial Unicode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A0565" w:rsidRPr="009376CF" w14:paraId="0604C594" w14:textId="77777777" w:rsidTr="00E758B9">
        <w:trPr>
          <w:trHeight w:val="669"/>
        </w:trPr>
        <w:tc>
          <w:tcPr>
            <w:tcW w:w="14174" w:type="dxa"/>
            <w:vAlign w:val="center"/>
          </w:tcPr>
          <w:p w14:paraId="32C68C65" w14:textId="77777777" w:rsidR="00EA0565" w:rsidRPr="009376CF" w:rsidRDefault="00EA0565" w:rsidP="001A3ABD">
            <w:pPr>
              <w:rPr>
                <w:rFonts w:eastAsia="Arial Unicode MS"/>
                <w:sz w:val="24"/>
                <w:szCs w:val="24"/>
              </w:rPr>
            </w:pPr>
            <w:r w:rsidRPr="009376CF">
              <w:rPr>
                <w:rFonts w:eastAsia="Arial Unicode MS"/>
                <w:sz w:val="24"/>
                <w:szCs w:val="24"/>
              </w:rPr>
              <w:t>Please use the box below to describe why you believe the nominee should be presented with UNISON’s Nelson Mandela Award</w:t>
            </w:r>
            <w:r w:rsidR="00E758B9" w:rsidRPr="009376CF">
              <w:rPr>
                <w:rFonts w:eastAsia="Arial Unicode MS"/>
                <w:sz w:val="24"/>
                <w:szCs w:val="24"/>
              </w:rPr>
              <w:t xml:space="preserve">. </w:t>
            </w:r>
            <w:r w:rsidR="00061F82" w:rsidRPr="009376CF">
              <w:rPr>
                <w:rFonts w:eastAsia="Arial Unicode MS"/>
                <w:sz w:val="24"/>
                <w:szCs w:val="24"/>
              </w:rPr>
              <w:t>(</w:t>
            </w:r>
            <w:r w:rsidR="0003009B" w:rsidRPr="009376CF">
              <w:rPr>
                <w:rFonts w:eastAsia="Arial Unicode MS"/>
                <w:sz w:val="24"/>
                <w:szCs w:val="24"/>
              </w:rPr>
              <w:t>Maximum 1 page)</w:t>
            </w:r>
          </w:p>
        </w:tc>
      </w:tr>
      <w:tr w:rsidR="00EA0565" w:rsidRPr="009376CF" w14:paraId="5D605151" w14:textId="77777777" w:rsidTr="00E13F00">
        <w:trPr>
          <w:trHeight w:val="4597"/>
        </w:trPr>
        <w:tc>
          <w:tcPr>
            <w:tcW w:w="14174" w:type="dxa"/>
          </w:tcPr>
          <w:p w14:paraId="001C6BCD" w14:textId="77777777" w:rsidR="00EA0565" w:rsidRPr="009376CF" w:rsidRDefault="00EA0565" w:rsidP="00704F33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EA0565" w:rsidRPr="009376CF" w14:paraId="057303C3" w14:textId="77777777" w:rsidTr="00061F82">
        <w:trPr>
          <w:trHeight w:val="718"/>
        </w:trPr>
        <w:tc>
          <w:tcPr>
            <w:tcW w:w="14174" w:type="dxa"/>
            <w:vAlign w:val="bottom"/>
          </w:tcPr>
          <w:p w14:paraId="531C72F5" w14:textId="77777777" w:rsidR="00EA0565" w:rsidRPr="009376CF" w:rsidRDefault="00061F82" w:rsidP="00C3475E">
            <w:pPr>
              <w:rPr>
                <w:rFonts w:eastAsia="Arial Unicode MS"/>
                <w:sz w:val="24"/>
                <w:szCs w:val="24"/>
              </w:rPr>
            </w:pPr>
            <w:r w:rsidRPr="009376CF">
              <w:rPr>
                <w:rFonts w:eastAsia="Arial Unicode MS"/>
                <w:sz w:val="24"/>
                <w:szCs w:val="24"/>
              </w:rPr>
              <w:lastRenderedPageBreak/>
              <w:t xml:space="preserve">Please give examples of how </w:t>
            </w:r>
            <w:r w:rsidR="00C3475E" w:rsidRPr="009376CF">
              <w:rPr>
                <w:rFonts w:eastAsia="Arial Unicode MS"/>
                <w:sz w:val="24"/>
                <w:szCs w:val="24"/>
              </w:rPr>
              <w:t xml:space="preserve">the nominee has supported UNISON </w:t>
            </w:r>
            <w:r w:rsidRPr="009376CF">
              <w:rPr>
                <w:rFonts w:eastAsia="Arial Unicode MS"/>
                <w:sz w:val="24"/>
                <w:szCs w:val="24"/>
              </w:rPr>
              <w:t>Black members and/or the wider Black community</w:t>
            </w:r>
            <w:r w:rsidR="0003009B" w:rsidRPr="009376CF">
              <w:rPr>
                <w:rFonts w:eastAsia="Arial Unicode MS"/>
                <w:sz w:val="24"/>
                <w:szCs w:val="24"/>
              </w:rPr>
              <w:t xml:space="preserve"> (Maximum 1 page)</w:t>
            </w:r>
          </w:p>
        </w:tc>
      </w:tr>
      <w:tr w:rsidR="00EA0565" w:rsidRPr="009376CF" w14:paraId="22303175" w14:textId="77777777" w:rsidTr="00061F82">
        <w:trPr>
          <w:trHeight w:val="6990"/>
        </w:trPr>
        <w:tc>
          <w:tcPr>
            <w:tcW w:w="14174" w:type="dxa"/>
          </w:tcPr>
          <w:p w14:paraId="286412C1" w14:textId="77777777" w:rsidR="00EA0565" w:rsidRPr="009376CF" w:rsidRDefault="00EA0565" w:rsidP="00704F33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14:paraId="2DE629F3" w14:textId="6878AFD7" w:rsidR="00FB7EF8" w:rsidRDefault="00FB7EF8" w:rsidP="00704F33">
      <w:pPr>
        <w:rPr>
          <w:rFonts w:eastAsia="Arial Unicode MS"/>
          <w:sz w:val="24"/>
          <w:szCs w:val="24"/>
        </w:rPr>
      </w:pPr>
    </w:p>
    <w:p w14:paraId="78FEC130" w14:textId="604658D4" w:rsidR="00755CC7" w:rsidRDefault="00755CC7" w:rsidP="00704F33">
      <w:pPr>
        <w:rPr>
          <w:rFonts w:eastAsia="Arial Unicode MS"/>
          <w:sz w:val="24"/>
          <w:szCs w:val="24"/>
        </w:rPr>
      </w:pPr>
    </w:p>
    <w:p w14:paraId="05CAA9BE" w14:textId="76335743" w:rsidR="00755CC7" w:rsidRPr="009376CF" w:rsidRDefault="00755CC7" w:rsidP="00704F33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Please email your completed and signed nomination form to </w:t>
      </w:r>
      <w:hyperlink r:id="rId13" w:history="1">
        <w:r w:rsidRPr="000B2B07">
          <w:rPr>
            <w:rStyle w:val="Hyperlink"/>
            <w:rFonts w:eastAsia="Arial Unicode MS"/>
            <w:sz w:val="24"/>
            <w:szCs w:val="24"/>
          </w:rPr>
          <w:t>Blackmembers@unison.co.uk</w:t>
        </w:r>
      </w:hyperlink>
      <w:r>
        <w:rPr>
          <w:rFonts w:eastAsia="Arial Unicode MS"/>
          <w:sz w:val="24"/>
          <w:szCs w:val="24"/>
        </w:rPr>
        <w:t xml:space="preserve"> </w:t>
      </w:r>
      <w:r w:rsidRPr="008C750F">
        <w:rPr>
          <w:rFonts w:eastAsia="Arial Unicode MS"/>
          <w:b/>
          <w:bCs/>
          <w:sz w:val="24"/>
          <w:szCs w:val="24"/>
        </w:rPr>
        <w:t xml:space="preserve">by 5pm, </w:t>
      </w:r>
      <w:r w:rsidR="000C6C14">
        <w:rPr>
          <w:rFonts w:eastAsia="Arial Unicode MS"/>
          <w:b/>
          <w:bCs/>
          <w:sz w:val="24"/>
          <w:szCs w:val="24"/>
        </w:rPr>
        <w:t>Friday</w:t>
      </w:r>
      <w:r w:rsidRPr="008C750F">
        <w:rPr>
          <w:rFonts w:eastAsia="Arial Unicode MS"/>
          <w:b/>
          <w:bCs/>
          <w:sz w:val="24"/>
          <w:szCs w:val="24"/>
        </w:rPr>
        <w:t xml:space="preserve"> 1</w:t>
      </w:r>
      <w:r w:rsidRPr="008C750F">
        <w:rPr>
          <w:rFonts w:eastAsia="Arial Unicode MS"/>
          <w:b/>
          <w:bCs/>
          <w:sz w:val="24"/>
          <w:szCs w:val="24"/>
          <w:vertAlign w:val="superscript"/>
        </w:rPr>
        <w:t>st</w:t>
      </w:r>
      <w:r w:rsidRPr="008C750F">
        <w:rPr>
          <w:rFonts w:eastAsia="Arial Unicode MS"/>
          <w:b/>
          <w:bCs/>
          <w:sz w:val="24"/>
          <w:szCs w:val="24"/>
        </w:rPr>
        <w:t xml:space="preserve"> September</w:t>
      </w:r>
      <w:r w:rsidR="000C6C14">
        <w:rPr>
          <w:rFonts w:eastAsia="Arial Unicode MS"/>
          <w:b/>
          <w:bCs/>
          <w:sz w:val="24"/>
          <w:szCs w:val="24"/>
        </w:rPr>
        <w:t xml:space="preserve"> 2023</w:t>
      </w:r>
      <w:r>
        <w:rPr>
          <w:rFonts w:eastAsia="Arial Unicode MS"/>
          <w:sz w:val="24"/>
          <w:szCs w:val="24"/>
        </w:rPr>
        <w:t xml:space="preserve">. </w:t>
      </w:r>
      <w:r w:rsidR="008C750F">
        <w:rPr>
          <w:rFonts w:eastAsia="Arial Unicode MS"/>
          <w:sz w:val="24"/>
          <w:szCs w:val="24"/>
        </w:rPr>
        <w:t xml:space="preserve">Forms can also be posted </w:t>
      </w:r>
      <w:r>
        <w:rPr>
          <w:rFonts w:eastAsia="Arial Unicode MS"/>
          <w:sz w:val="24"/>
          <w:szCs w:val="24"/>
        </w:rPr>
        <w:t xml:space="preserve">to Black Members, UNISON, </w:t>
      </w:r>
      <w:r w:rsidR="00521397">
        <w:rPr>
          <w:rFonts w:eastAsia="Arial Unicode MS"/>
          <w:sz w:val="24"/>
          <w:szCs w:val="24"/>
        </w:rPr>
        <w:t xml:space="preserve">UNISON Centre, 130 Euston Road, London NW1 2AY. </w:t>
      </w:r>
    </w:p>
    <w:sectPr w:rsidR="00755CC7" w:rsidRPr="009376CF" w:rsidSect="00184F36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5EC0" w14:textId="77777777" w:rsidR="003B501F" w:rsidRDefault="003B501F" w:rsidP="006C743A">
      <w:r>
        <w:separator/>
      </w:r>
    </w:p>
  </w:endnote>
  <w:endnote w:type="continuationSeparator" w:id="0">
    <w:p w14:paraId="325D27AF" w14:textId="77777777" w:rsidR="003B501F" w:rsidRDefault="003B501F" w:rsidP="006C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F842" w14:textId="77777777" w:rsidR="003B501F" w:rsidRDefault="003B501F" w:rsidP="006C743A">
      <w:r>
        <w:separator/>
      </w:r>
    </w:p>
  </w:footnote>
  <w:footnote w:type="continuationSeparator" w:id="0">
    <w:p w14:paraId="4D432310" w14:textId="77777777" w:rsidR="003B501F" w:rsidRDefault="003B501F" w:rsidP="006C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3E9B" w14:textId="646E721F" w:rsidR="006C743A" w:rsidRDefault="006C743A" w:rsidP="0050552B">
    <w:pPr>
      <w:pStyle w:val="Header"/>
      <w:jc w:val="center"/>
    </w:pPr>
  </w:p>
  <w:p w14:paraId="602C563F" w14:textId="77777777" w:rsidR="006C743A" w:rsidRDefault="006C7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2B0"/>
    <w:multiLevelType w:val="hybridMultilevel"/>
    <w:tmpl w:val="308A6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350E4"/>
    <w:multiLevelType w:val="hybridMultilevel"/>
    <w:tmpl w:val="F846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68625">
    <w:abstractNumId w:val="1"/>
  </w:num>
  <w:num w:numId="2" w16cid:durableId="28222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C3"/>
    <w:rsid w:val="00001B0C"/>
    <w:rsid w:val="00004C79"/>
    <w:rsid w:val="00005CA5"/>
    <w:rsid w:val="00020667"/>
    <w:rsid w:val="000229EF"/>
    <w:rsid w:val="0003009B"/>
    <w:rsid w:val="00033B74"/>
    <w:rsid w:val="00042F6D"/>
    <w:rsid w:val="000440D6"/>
    <w:rsid w:val="00045790"/>
    <w:rsid w:val="0004632C"/>
    <w:rsid w:val="0004742C"/>
    <w:rsid w:val="000526CB"/>
    <w:rsid w:val="000538FD"/>
    <w:rsid w:val="00054640"/>
    <w:rsid w:val="00054C45"/>
    <w:rsid w:val="00061F82"/>
    <w:rsid w:val="00064F58"/>
    <w:rsid w:val="0006556A"/>
    <w:rsid w:val="00073833"/>
    <w:rsid w:val="00081D3B"/>
    <w:rsid w:val="00083026"/>
    <w:rsid w:val="00086280"/>
    <w:rsid w:val="00091F7C"/>
    <w:rsid w:val="00093677"/>
    <w:rsid w:val="000940BD"/>
    <w:rsid w:val="000C6C14"/>
    <w:rsid w:val="000E4389"/>
    <w:rsid w:val="00105E42"/>
    <w:rsid w:val="001062FA"/>
    <w:rsid w:val="001106B1"/>
    <w:rsid w:val="0011155B"/>
    <w:rsid w:val="0011773F"/>
    <w:rsid w:val="00122E13"/>
    <w:rsid w:val="00131565"/>
    <w:rsid w:val="00135FD3"/>
    <w:rsid w:val="00141EC3"/>
    <w:rsid w:val="00145314"/>
    <w:rsid w:val="00150C17"/>
    <w:rsid w:val="00162D9A"/>
    <w:rsid w:val="001667A0"/>
    <w:rsid w:val="00184F36"/>
    <w:rsid w:val="0019099F"/>
    <w:rsid w:val="0019669A"/>
    <w:rsid w:val="001A171F"/>
    <w:rsid w:val="001A3ABD"/>
    <w:rsid w:val="001A780A"/>
    <w:rsid w:val="001B00BD"/>
    <w:rsid w:val="001B501B"/>
    <w:rsid w:val="001B7BBB"/>
    <w:rsid w:val="001C22C0"/>
    <w:rsid w:val="001C28FE"/>
    <w:rsid w:val="001D0389"/>
    <w:rsid w:val="001D2333"/>
    <w:rsid w:val="001D2FCD"/>
    <w:rsid w:val="001D4EF8"/>
    <w:rsid w:val="001E375B"/>
    <w:rsid w:val="001F0F51"/>
    <w:rsid w:val="001F120F"/>
    <w:rsid w:val="002029A1"/>
    <w:rsid w:val="00213B95"/>
    <w:rsid w:val="00215D28"/>
    <w:rsid w:val="00220F2E"/>
    <w:rsid w:val="00223D11"/>
    <w:rsid w:val="00223DD2"/>
    <w:rsid w:val="00231545"/>
    <w:rsid w:val="00242E9F"/>
    <w:rsid w:val="00245A5F"/>
    <w:rsid w:val="00247FF8"/>
    <w:rsid w:val="00252411"/>
    <w:rsid w:val="00252F49"/>
    <w:rsid w:val="00274EC9"/>
    <w:rsid w:val="00277709"/>
    <w:rsid w:val="00277F01"/>
    <w:rsid w:val="00282BBA"/>
    <w:rsid w:val="00283BD9"/>
    <w:rsid w:val="00286D57"/>
    <w:rsid w:val="00287A37"/>
    <w:rsid w:val="00294F00"/>
    <w:rsid w:val="0029642C"/>
    <w:rsid w:val="002B738E"/>
    <w:rsid w:val="002C2521"/>
    <w:rsid w:val="002C604C"/>
    <w:rsid w:val="002C7D11"/>
    <w:rsid w:val="002D50D4"/>
    <w:rsid w:val="002D58AF"/>
    <w:rsid w:val="002F48A6"/>
    <w:rsid w:val="002F5172"/>
    <w:rsid w:val="002F6E7D"/>
    <w:rsid w:val="00301D7B"/>
    <w:rsid w:val="0030418B"/>
    <w:rsid w:val="00306585"/>
    <w:rsid w:val="003079EE"/>
    <w:rsid w:val="00315DEB"/>
    <w:rsid w:val="003170C4"/>
    <w:rsid w:val="003177BB"/>
    <w:rsid w:val="003226C9"/>
    <w:rsid w:val="00325898"/>
    <w:rsid w:val="003316C1"/>
    <w:rsid w:val="00332275"/>
    <w:rsid w:val="00335688"/>
    <w:rsid w:val="00343561"/>
    <w:rsid w:val="00361AFC"/>
    <w:rsid w:val="003655EB"/>
    <w:rsid w:val="00372AD5"/>
    <w:rsid w:val="0038757B"/>
    <w:rsid w:val="0039036F"/>
    <w:rsid w:val="00395425"/>
    <w:rsid w:val="0039613A"/>
    <w:rsid w:val="003A2947"/>
    <w:rsid w:val="003A59EC"/>
    <w:rsid w:val="003A716F"/>
    <w:rsid w:val="003A7689"/>
    <w:rsid w:val="003B1246"/>
    <w:rsid w:val="003B21C3"/>
    <w:rsid w:val="003B501F"/>
    <w:rsid w:val="003C5F05"/>
    <w:rsid w:val="003D279C"/>
    <w:rsid w:val="003D404D"/>
    <w:rsid w:val="003E093F"/>
    <w:rsid w:val="003E2CE4"/>
    <w:rsid w:val="003F4952"/>
    <w:rsid w:val="00404FE0"/>
    <w:rsid w:val="00406728"/>
    <w:rsid w:val="00407780"/>
    <w:rsid w:val="004206C3"/>
    <w:rsid w:val="004401B6"/>
    <w:rsid w:val="00440440"/>
    <w:rsid w:val="0044198F"/>
    <w:rsid w:val="0045194A"/>
    <w:rsid w:val="00460EA6"/>
    <w:rsid w:val="00464843"/>
    <w:rsid w:val="00472F61"/>
    <w:rsid w:val="0047397E"/>
    <w:rsid w:val="00477073"/>
    <w:rsid w:val="004976D5"/>
    <w:rsid w:val="004A1D7D"/>
    <w:rsid w:val="004A2653"/>
    <w:rsid w:val="004A407D"/>
    <w:rsid w:val="004B2407"/>
    <w:rsid w:val="004B7EC8"/>
    <w:rsid w:val="004C2E4A"/>
    <w:rsid w:val="004D39D5"/>
    <w:rsid w:val="004D6B3C"/>
    <w:rsid w:val="004E33A5"/>
    <w:rsid w:val="004E4AB8"/>
    <w:rsid w:val="004F3E1B"/>
    <w:rsid w:val="004F62B6"/>
    <w:rsid w:val="004F6CFA"/>
    <w:rsid w:val="00501BC0"/>
    <w:rsid w:val="0050552B"/>
    <w:rsid w:val="005201EB"/>
    <w:rsid w:val="00521397"/>
    <w:rsid w:val="005301AF"/>
    <w:rsid w:val="00532424"/>
    <w:rsid w:val="00532584"/>
    <w:rsid w:val="00533122"/>
    <w:rsid w:val="0053505B"/>
    <w:rsid w:val="00541C18"/>
    <w:rsid w:val="00560C45"/>
    <w:rsid w:val="00562276"/>
    <w:rsid w:val="0056428B"/>
    <w:rsid w:val="0057561D"/>
    <w:rsid w:val="00580F30"/>
    <w:rsid w:val="00582917"/>
    <w:rsid w:val="00596921"/>
    <w:rsid w:val="00596C2F"/>
    <w:rsid w:val="005A09D3"/>
    <w:rsid w:val="005A37DB"/>
    <w:rsid w:val="005A646F"/>
    <w:rsid w:val="005B022E"/>
    <w:rsid w:val="005B0359"/>
    <w:rsid w:val="005B0B0B"/>
    <w:rsid w:val="005B3CCD"/>
    <w:rsid w:val="005B4607"/>
    <w:rsid w:val="005B481E"/>
    <w:rsid w:val="005C1523"/>
    <w:rsid w:val="005C69EF"/>
    <w:rsid w:val="005C75F7"/>
    <w:rsid w:val="005C76BF"/>
    <w:rsid w:val="005C79D0"/>
    <w:rsid w:val="005D387C"/>
    <w:rsid w:val="005D4303"/>
    <w:rsid w:val="005E1BC6"/>
    <w:rsid w:val="005F1378"/>
    <w:rsid w:val="005F1EEF"/>
    <w:rsid w:val="00605656"/>
    <w:rsid w:val="00606239"/>
    <w:rsid w:val="0061343F"/>
    <w:rsid w:val="0061598F"/>
    <w:rsid w:val="00644115"/>
    <w:rsid w:val="00651459"/>
    <w:rsid w:val="0065317F"/>
    <w:rsid w:val="00653D49"/>
    <w:rsid w:val="00654E27"/>
    <w:rsid w:val="00662935"/>
    <w:rsid w:val="00666E68"/>
    <w:rsid w:val="00670B49"/>
    <w:rsid w:val="00676A94"/>
    <w:rsid w:val="0069114F"/>
    <w:rsid w:val="00691E05"/>
    <w:rsid w:val="006A10B4"/>
    <w:rsid w:val="006A1E6A"/>
    <w:rsid w:val="006A2993"/>
    <w:rsid w:val="006A35D0"/>
    <w:rsid w:val="006A4EBB"/>
    <w:rsid w:val="006A536F"/>
    <w:rsid w:val="006A6B81"/>
    <w:rsid w:val="006B03F8"/>
    <w:rsid w:val="006B0C79"/>
    <w:rsid w:val="006C4FFB"/>
    <w:rsid w:val="006C5A54"/>
    <w:rsid w:val="006C743A"/>
    <w:rsid w:val="006D00FB"/>
    <w:rsid w:val="006D6D9C"/>
    <w:rsid w:val="006E336F"/>
    <w:rsid w:val="006E3759"/>
    <w:rsid w:val="006E7C35"/>
    <w:rsid w:val="006F1380"/>
    <w:rsid w:val="00704F33"/>
    <w:rsid w:val="00711A70"/>
    <w:rsid w:val="00727781"/>
    <w:rsid w:val="007346CB"/>
    <w:rsid w:val="00741A77"/>
    <w:rsid w:val="00743283"/>
    <w:rsid w:val="007451ED"/>
    <w:rsid w:val="0074756F"/>
    <w:rsid w:val="007502B1"/>
    <w:rsid w:val="00750785"/>
    <w:rsid w:val="00750FC3"/>
    <w:rsid w:val="00754462"/>
    <w:rsid w:val="00755CC7"/>
    <w:rsid w:val="00761D39"/>
    <w:rsid w:val="00765CDF"/>
    <w:rsid w:val="00767654"/>
    <w:rsid w:val="00775AE6"/>
    <w:rsid w:val="0078558B"/>
    <w:rsid w:val="00791334"/>
    <w:rsid w:val="007A029A"/>
    <w:rsid w:val="007A188F"/>
    <w:rsid w:val="007B180B"/>
    <w:rsid w:val="007B210D"/>
    <w:rsid w:val="007C1821"/>
    <w:rsid w:val="007D5CAE"/>
    <w:rsid w:val="007E1739"/>
    <w:rsid w:val="007F2F47"/>
    <w:rsid w:val="007F3035"/>
    <w:rsid w:val="007F4214"/>
    <w:rsid w:val="008055E9"/>
    <w:rsid w:val="0080634A"/>
    <w:rsid w:val="00812DB6"/>
    <w:rsid w:val="008145D3"/>
    <w:rsid w:val="00821669"/>
    <w:rsid w:val="00823904"/>
    <w:rsid w:val="00825E91"/>
    <w:rsid w:val="008263E3"/>
    <w:rsid w:val="0083019F"/>
    <w:rsid w:val="00831191"/>
    <w:rsid w:val="00833CD9"/>
    <w:rsid w:val="00835050"/>
    <w:rsid w:val="00840EF0"/>
    <w:rsid w:val="008421FB"/>
    <w:rsid w:val="008445D1"/>
    <w:rsid w:val="00857656"/>
    <w:rsid w:val="00857D42"/>
    <w:rsid w:val="00864EB4"/>
    <w:rsid w:val="00866EA0"/>
    <w:rsid w:val="00867328"/>
    <w:rsid w:val="00871E16"/>
    <w:rsid w:val="00875AEE"/>
    <w:rsid w:val="00880730"/>
    <w:rsid w:val="00884448"/>
    <w:rsid w:val="008870B6"/>
    <w:rsid w:val="008A17A3"/>
    <w:rsid w:val="008A18CE"/>
    <w:rsid w:val="008A28F0"/>
    <w:rsid w:val="008A3B58"/>
    <w:rsid w:val="008B380F"/>
    <w:rsid w:val="008B4828"/>
    <w:rsid w:val="008B63F9"/>
    <w:rsid w:val="008C3B54"/>
    <w:rsid w:val="008C3F2C"/>
    <w:rsid w:val="008C662F"/>
    <w:rsid w:val="008C750F"/>
    <w:rsid w:val="008D3593"/>
    <w:rsid w:val="008D5507"/>
    <w:rsid w:val="008E0C16"/>
    <w:rsid w:val="008E4017"/>
    <w:rsid w:val="008E619A"/>
    <w:rsid w:val="008E7543"/>
    <w:rsid w:val="008F1BD6"/>
    <w:rsid w:val="008F758D"/>
    <w:rsid w:val="009016CF"/>
    <w:rsid w:val="00901885"/>
    <w:rsid w:val="009054D4"/>
    <w:rsid w:val="00906F97"/>
    <w:rsid w:val="009108A3"/>
    <w:rsid w:val="00913BFB"/>
    <w:rsid w:val="009164E6"/>
    <w:rsid w:val="00920CE6"/>
    <w:rsid w:val="00920DBD"/>
    <w:rsid w:val="00921435"/>
    <w:rsid w:val="00934FB7"/>
    <w:rsid w:val="009375CC"/>
    <w:rsid w:val="009376CF"/>
    <w:rsid w:val="00937A6C"/>
    <w:rsid w:val="00940A8D"/>
    <w:rsid w:val="00943026"/>
    <w:rsid w:val="00944B19"/>
    <w:rsid w:val="00946CE5"/>
    <w:rsid w:val="009621B5"/>
    <w:rsid w:val="00964DD1"/>
    <w:rsid w:val="0097072F"/>
    <w:rsid w:val="00975469"/>
    <w:rsid w:val="00981623"/>
    <w:rsid w:val="00985788"/>
    <w:rsid w:val="00992838"/>
    <w:rsid w:val="00993CC6"/>
    <w:rsid w:val="00993FB7"/>
    <w:rsid w:val="0099778D"/>
    <w:rsid w:val="009A65C1"/>
    <w:rsid w:val="009B4DAE"/>
    <w:rsid w:val="009E0680"/>
    <w:rsid w:val="009E6810"/>
    <w:rsid w:val="009F136C"/>
    <w:rsid w:val="009F5387"/>
    <w:rsid w:val="00A063DA"/>
    <w:rsid w:val="00A07B87"/>
    <w:rsid w:val="00A12739"/>
    <w:rsid w:val="00A12D27"/>
    <w:rsid w:val="00A24F9C"/>
    <w:rsid w:val="00A30255"/>
    <w:rsid w:val="00A34D52"/>
    <w:rsid w:val="00A57286"/>
    <w:rsid w:val="00A64284"/>
    <w:rsid w:val="00A744C8"/>
    <w:rsid w:val="00A80E7E"/>
    <w:rsid w:val="00A82966"/>
    <w:rsid w:val="00A90718"/>
    <w:rsid w:val="00A91BD8"/>
    <w:rsid w:val="00A94525"/>
    <w:rsid w:val="00A9675C"/>
    <w:rsid w:val="00AA6BF2"/>
    <w:rsid w:val="00AA7131"/>
    <w:rsid w:val="00AB2E2E"/>
    <w:rsid w:val="00AB7279"/>
    <w:rsid w:val="00AC15F6"/>
    <w:rsid w:val="00AC5644"/>
    <w:rsid w:val="00AD3750"/>
    <w:rsid w:val="00AD7219"/>
    <w:rsid w:val="00AE7647"/>
    <w:rsid w:val="00B075EC"/>
    <w:rsid w:val="00B13342"/>
    <w:rsid w:val="00B20442"/>
    <w:rsid w:val="00B347E5"/>
    <w:rsid w:val="00B37D89"/>
    <w:rsid w:val="00B42174"/>
    <w:rsid w:val="00B4412D"/>
    <w:rsid w:val="00B44E8D"/>
    <w:rsid w:val="00B468CC"/>
    <w:rsid w:val="00B51510"/>
    <w:rsid w:val="00B560A9"/>
    <w:rsid w:val="00B72CBB"/>
    <w:rsid w:val="00B76451"/>
    <w:rsid w:val="00B77E01"/>
    <w:rsid w:val="00B81D9A"/>
    <w:rsid w:val="00B86AA4"/>
    <w:rsid w:val="00B87957"/>
    <w:rsid w:val="00B947CA"/>
    <w:rsid w:val="00B95070"/>
    <w:rsid w:val="00BA6485"/>
    <w:rsid w:val="00BC5A58"/>
    <w:rsid w:val="00BD111D"/>
    <w:rsid w:val="00BD3422"/>
    <w:rsid w:val="00BE0198"/>
    <w:rsid w:val="00BE046D"/>
    <w:rsid w:val="00BF5501"/>
    <w:rsid w:val="00C03377"/>
    <w:rsid w:val="00C16BC8"/>
    <w:rsid w:val="00C178E4"/>
    <w:rsid w:val="00C2042F"/>
    <w:rsid w:val="00C22707"/>
    <w:rsid w:val="00C22B66"/>
    <w:rsid w:val="00C22E46"/>
    <w:rsid w:val="00C270CB"/>
    <w:rsid w:val="00C30E6A"/>
    <w:rsid w:val="00C325F9"/>
    <w:rsid w:val="00C33812"/>
    <w:rsid w:val="00C3475E"/>
    <w:rsid w:val="00C36FAB"/>
    <w:rsid w:val="00C438A9"/>
    <w:rsid w:val="00C52F6C"/>
    <w:rsid w:val="00C61DFF"/>
    <w:rsid w:val="00C675A4"/>
    <w:rsid w:val="00C703DA"/>
    <w:rsid w:val="00C7175E"/>
    <w:rsid w:val="00C72759"/>
    <w:rsid w:val="00C72A94"/>
    <w:rsid w:val="00C735F9"/>
    <w:rsid w:val="00C800E4"/>
    <w:rsid w:val="00C827F5"/>
    <w:rsid w:val="00C842B3"/>
    <w:rsid w:val="00C859F3"/>
    <w:rsid w:val="00C971D8"/>
    <w:rsid w:val="00CA0C3D"/>
    <w:rsid w:val="00CC32BE"/>
    <w:rsid w:val="00CC7C5C"/>
    <w:rsid w:val="00CD59E9"/>
    <w:rsid w:val="00CE7BF6"/>
    <w:rsid w:val="00CF196A"/>
    <w:rsid w:val="00CF3060"/>
    <w:rsid w:val="00D033C1"/>
    <w:rsid w:val="00D0358E"/>
    <w:rsid w:val="00D03A14"/>
    <w:rsid w:val="00D0403B"/>
    <w:rsid w:val="00D06E66"/>
    <w:rsid w:val="00D06F22"/>
    <w:rsid w:val="00D1779F"/>
    <w:rsid w:val="00D36869"/>
    <w:rsid w:val="00D37A60"/>
    <w:rsid w:val="00D43544"/>
    <w:rsid w:val="00D45C8B"/>
    <w:rsid w:val="00D46A16"/>
    <w:rsid w:val="00D61232"/>
    <w:rsid w:val="00D624AD"/>
    <w:rsid w:val="00D837E3"/>
    <w:rsid w:val="00D858BB"/>
    <w:rsid w:val="00D9213D"/>
    <w:rsid w:val="00D9383B"/>
    <w:rsid w:val="00D945E4"/>
    <w:rsid w:val="00D95CEF"/>
    <w:rsid w:val="00DA3504"/>
    <w:rsid w:val="00DB2BCF"/>
    <w:rsid w:val="00DB3CE4"/>
    <w:rsid w:val="00DC0686"/>
    <w:rsid w:val="00DC1818"/>
    <w:rsid w:val="00DD2B39"/>
    <w:rsid w:val="00DD2F9F"/>
    <w:rsid w:val="00DE11C7"/>
    <w:rsid w:val="00DE23FC"/>
    <w:rsid w:val="00DE297F"/>
    <w:rsid w:val="00DE5961"/>
    <w:rsid w:val="00DE5B2B"/>
    <w:rsid w:val="00DE7830"/>
    <w:rsid w:val="00DF1878"/>
    <w:rsid w:val="00DF7E38"/>
    <w:rsid w:val="00E0423A"/>
    <w:rsid w:val="00E0429A"/>
    <w:rsid w:val="00E13F00"/>
    <w:rsid w:val="00E16A27"/>
    <w:rsid w:val="00E25E1A"/>
    <w:rsid w:val="00E2799B"/>
    <w:rsid w:val="00E300CA"/>
    <w:rsid w:val="00E303F9"/>
    <w:rsid w:val="00E4326A"/>
    <w:rsid w:val="00E45538"/>
    <w:rsid w:val="00E54F1D"/>
    <w:rsid w:val="00E70559"/>
    <w:rsid w:val="00E758B9"/>
    <w:rsid w:val="00E76D17"/>
    <w:rsid w:val="00E87FCB"/>
    <w:rsid w:val="00EA0565"/>
    <w:rsid w:val="00EA0898"/>
    <w:rsid w:val="00EB1DCE"/>
    <w:rsid w:val="00EB5056"/>
    <w:rsid w:val="00EB6133"/>
    <w:rsid w:val="00EC1824"/>
    <w:rsid w:val="00ED06CE"/>
    <w:rsid w:val="00ED10DB"/>
    <w:rsid w:val="00ED2E23"/>
    <w:rsid w:val="00ED66B2"/>
    <w:rsid w:val="00EE39E6"/>
    <w:rsid w:val="00F011F6"/>
    <w:rsid w:val="00F0354A"/>
    <w:rsid w:val="00F04150"/>
    <w:rsid w:val="00F06225"/>
    <w:rsid w:val="00F07BBB"/>
    <w:rsid w:val="00F07CCE"/>
    <w:rsid w:val="00F16D2E"/>
    <w:rsid w:val="00F25375"/>
    <w:rsid w:val="00F27679"/>
    <w:rsid w:val="00F411C5"/>
    <w:rsid w:val="00F41304"/>
    <w:rsid w:val="00F414BF"/>
    <w:rsid w:val="00F41F7F"/>
    <w:rsid w:val="00F43092"/>
    <w:rsid w:val="00F45B6B"/>
    <w:rsid w:val="00F62766"/>
    <w:rsid w:val="00F707CD"/>
    <w:rsid w:val="00F77076"/>
    <w:rsid w:val="00F7777A"/>
    <w:rsid w:val="00F86335"/>
    <w:rsid w:val="00F8694C"/>
    <w:rsid w:val="00F916E7"/>
    <w:rsid w:val="00F93006"/>
    <w:rsid w:val="00F95CD9"/>
    <w:rsid w:val="00FA0889"/>
    <w:rsid w:val="00FA652B"/>
    <w:rsid w:val="00FA76A7"/>
    <w:rsid w:val="00FB1352"/>
    <w:rsid w:val="00FB27CD"/>
    <w:rsid w:val="00FB3ADF"/>
    <w:rsid w:val="00FB7B0C"/>
    <w:rsid w:val="00FB7EF8"/>
    <w:rsid w:val="00FC3777"/>
    <w:rsid w:val="00FD2595"/>
    <w:rsid w:val="00FD584F"/>
    <w:rsid w:val="00FD72F9"/>
    <w:rsid w:val="00FE50CD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DE8D7"/>
  <w15:docId w15:val="{09555994-ECC1-45F1-BEE9-B79E450A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E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E1A"/>
    <w:pPr>
      <w:ind w:left="720"/>
      <w:contextualSpacing/>
    </w:pPr>
  </w:style>
  <w:style w:type="table" w:styleId="TableGrid">
    <w:name w:val="Table Grid"/>
    <w:basedOn w:val="TableNormal"/>
    <w:uiPriority w:val="59"/>
    <w:rsid w:val="0086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43A"/>
  </w:style>
  <w:style w:type="paragraph" w:styleId="Footer">
    <w:name w:val="footer"/>
    <w:basedOn w:val="Normal"/>
    <w:link w:val="FooterChar"/>
    <w:uiPriority w:val="99"/>
    <w:unhideWhenUsed/>
    <w:rsid w:val="006C7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43A"/>
  </w:style>
  <w:style w:type="character" w:styleId="UnresolvedMention">
    <w:name w:val="Unresolved Mention"/>
    <w:basedOn w:val="DefaultParagraphFont"/>
    <w:uiPriority w:val="99"/>
    <w:semiHidden/>
    <w:unhideWhenUsed/>
    <w:rsid w:val="007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lackmembers@unison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ubmitter xmlns="6e86cc80-d06d-4e8f-b8eb-114dcfb506da" xsi:nil="true"/>
    <Approver xmlns="6e86cc80-d06d-4e8f-b8eb-114dcfb506da" xsi:nil="true"/>
    <SOG_x0020_Conference_x0020_Document_x0020_Type xmlns="6e86cc80-d06d-4e8f-b8eb-114dcfb506da">18</SOG_x0020_Conference_x0020_Document_x0020_Type>
    <Date_x0020_Approved xmlns="0ef0b6a2-d90b-43a2-bfe9-c12503847042" xsi:nil="true"/>
    <UNISON_x0020_Source_x0020_URL xmlns="0ef0b6a2-d90b-43a2-bfe9-c12503847042">
      <Url xmlns="0ef0b6a2-d90b-43a2-bfe9-c12503847042" xsi:nil="true"/>
      <Description xmlns="0ef0b6a2-d90b-43a2-bfe9-c12503847042" xsi:nil="true"/>
    </UNISON_x0020_Source_x0020_URL>
    <UNISON_x0020_Target_x0020_URL xmlns="0ef0b6a2-d90b-43a2-bfe9-c12503847042">
      <Url xmlns="0ef0b6a2-d90b-43a2-bfe9-c12503847042" xsi:nil="true"/>
      <Description xmlns="0ef0b6a2-d90b-43a2-bfe9-c12503847042" xsi:nil="true"/>
    </UNISON_x0020_Target_x0020_URL>
    <Date_x0020_Submitted xmlns="0ef0b6a2-d90b-43a2-bfe9-c12503847042" xsi:nil="true"/>
    <Approved_x0020_Version xmlns="0ef0b6a2-d90b-43a2-bfe9-c12503847042" xsi:nil="true"/>
    <_dlc_DocId xmlns="6e86cc80-d06d-4e8f-b8eb-114dcfb506da">WME3PDMH3E3U-1253-1537</_dlc_DocId>
    <_dlc_DocIdUrl xmlns="6e86cc80-d06d-4e8f-b8eb-114dcfb506da">
      <Url>http://sp.dep.unison.org.uk/MPU/Black/_layouts/15/DocIdRedir.aspx?ID=WME3PDMH3E3U-1253-1537</Url>
      <Description>WME3PDMH3E3U-1253-1537</Description>
    </_dlc_DocIdUrl>
    <Yr xmlns="0ef0b6a2-d90b-43a2-bfe9-c12503847042">2019</Y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0C8E16668653CB47B6E8E0CE928ABAD50100540B8DB9E9D49844BAAB1A556EEDE72A" ma:contentTypeVersion="14" ma:contentTypeDescription="Create a new Word Document" ma:contentTypeScope="" ma:versionID="7ff96ed1dce1ec3436ced3b82d2818cb">
  <xsd:schema xmlns:xsd="http://www.w3.org/2001/XMLSchema" xmlns:p="http://schemas.microsoft.com/office/2006/metadata/properties" xmlns:ns2="6e86cc80-d06d-4e8f-b8eb-114dcfb506da" xmlns:ns3="0ef0b6a2-d90b-43a2-bfe9-c12503847042" targetNamespace="http://schemas.microsoft.com/office/2006/metadata/properties" ma:root="true" ma:fieldsID="23d9e798894f3e2707b1e2091b95d331" ns2:_="" ns3:_="">
    <xsd:import namespace="6e86cc80-d06d-4e8f-b8eb-114dcfb506da"/>
    <xsd:import namespace="0ef0b6a2-d90b-43a2-bfe9-c125038470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proved_x0020_Version" minOccurs="0"/>
                <xsd:element ref="ns2:Approver" minOccurs="0"/>
                <xsd:element ref="ns3:Date_x0020_Approved" minOccurs="0"/>
                <xsd:element ref="ns3:Date_x0020_Submitted" minOccurs="0"/>
                <xsd:element ref="ns3:UNISON_x0020_Source_x0020_URL" minOccurs="0"/>
                <xsd:element ref="ns2:Submitter" minOccurs="0"/>
                <xsd:element ref="ns3:UNISON_x0020_Target_x0020_URL" minOccurs="0"/>
                <xsd:element ref="ns2:SOG_x0020_Conference_x0020_Document_x0020_Type" minOccurs="0"/>
                <xsd:element ref="ns3:Y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e86cc80-d06d-4e8f-b8eb-114dcfb506da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12" nillable="true" ma:displayName="Approver" ma:hidden="true" ma:internalName="Approver" ma:readOnly="false">
      <xsd:simpleType>
        <xsd:restriction base="dms:Text"/>
      </xsd:simpleType>
    </xsd:element>
    <xsd:element name="Submitter" ma:index="16" nillable="true" ma:displayName="Submitter" ma:hidden="true" ma:internalName="Submitter" ma:readOnly="false">
      <xsd:simpleType>
        <xsd:restriction base="dms:Text"/>
      </xsd:simpleType>
    </xsd:element>
    <xsd:element name="SOG_x0020_Conference_x0020_Document_x0020_Type" ma:index="18" nillable="true" ma:displayName="Document Type" ma:list="{7172923d-1c64-4bb1-a075-2bc696eb4715}" ma:internalName="SOG_x0020_Conference_x0020_Document_x0020_Type" ma:readOnly="false" ma:showField="Title" ma:web="6e86cc80-d06d-4e8f-b8eb-114dcfb506da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0ef0b6a2-d90b-43a2-bfe9-c12503847042" elementFormDefault="qualified">
    <xsd:import namespace="http://schemas.microsoft.com/office/2006/documentManagement/types"/>
    <xsd:element name="Approved_x0020_Version" ma:index="11" nillable="true" ma:displayName="Approved Version" ma:hidden="true" ma:internalName="Approved_x0020_Version" ma:readOnly="false">
      <xsd:simpleType>
        <xsd:restriction base="dms:Note"/>
      </xsd:simpleType>
    </xsd:element>
    <xsd:element name="Date_x0020_Approved" ma:index="13" nillable="true" ma:displayName="Date Approved" ma:hidden="true" ma:internalName="Date_x0020_Approved" ma:readOnly="false">
      <xsd:simpleType>
        <xsd:restriction base="dms:Text"/>
      </xsd:simpleType>
    </xsd:element>
    <xsd:element name="Date_x0020_Submitted" ma:index="14" nillable="true" ma:displayName="Date Submitted" ma:hidden="true" ma:internalName="Date_x0020_Submitted" ma:readOnly="false">
      <xsd:simpleType>
        <xsd:restriction base="dms:Text"/>
      </xsd:simpleType>
    </xsd:element>
    <xsd:element name="UNISON_x0020_Source_x0020_URL" ma:index="15" nillable="true" ma:displayName="UNISON Source URL" ma:format="Hyperlink" ma:hidden="true" ma:internalName="UNISON_x0020_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ISON_x0020_Target_x0020_URL" ma:index="17" nillable="true" ma:displayName="UNISON Target URL" ma:format="Hyperlink" ma:hidden="true" ma:internalName="UNISON_x0020_Target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Yr" ma:index="19" nillable="true" ma:displayName="Yr" ma:default="2017" ma:format="Dropdown" ma:internalName="Yr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ABE2C22-7018-4CC7-A298-28FE0F566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5A601-CECC-41B8-944B-19B35E213512}">
  <ds:schemaRefs>
    <ds:schemaRef ds:uri="http://schemas.microsoft.com/office/2006/metadata/properties"/>
    <ds:schemaRef ds:uri="6e86cc80-d06d-4e8f-b8eb-114dcfb506da"/>
    <ds:schemaRef ds:uri="0ef0b6a2-d90b-43a2-bfe9-c12503847042"/>
  </ds:schemaRefs>
</ds:datastoreItem>
</file>

<file path=customXml/itemProps3.xml><?xml version="1.0" encoding="utf-8"?>
<ds:datastoreItem xmlns:ds="http://schemas.openxmlformats.org/officeDocument/2006/customXml" ds:itemID="{028F061D-3570-49E9-A0D8-4E3D9B45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6cc80-d06d-4e8f-b8eb-114dcfb506da"/>
    <ds:schemaRef ds:uri="0ef0b6a2-d90b-43a2-bfe9-c1250384704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3166AE-600A-426C-A619-C1AEF45192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7AB693-F55E-4F02-84AD-2630E8AAD1D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Mandela Award 2</dc:title>
  <dc:subject/>
  <dc:creator>NONE</dc:creator>
  <cp:keywords/>
  <dc:description/>
  <cp:lastModifiedBy>kerrie stonehouse</cp:lastModifiedBy>
  <cp:revision>2</cp:revision>
  <cp:lastPrinted>2017-06-01T13:36:00Z</cp:lastPrinted>
  <dcterms:created xsi:type="dcterms:W3CDTF">2023-08-24T08:12:00Z</dcterms:created>
  <dcterms:modified xsi:type="dcterms:W3CDTF">2023-08-24T08:12:00Z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0x0101000C8E16668653CB47B6E8E0CE928ABAD50100540B8DB9E9D49844BAAB1A556EEDE72A</vt:lpwstr>
  </property>
  <property fmtid="{D5CDD505-2E9C-101B-9397-08002B2CF9AE}" pid="3" name="_dlc_DocIdItemGuid">
    <vt:lpwstr>5c384664-c8c4-4531-8a8c-61faa4064054</vt:lpwstr>
  </property>
</Properties>
</file>